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467C93">
        <w:rPr>
          <w:color w:val="C00000"/>
          <w:u w:val="thick" w:color="C00000"/>
          <w:lang w:val="kk-KZ"/>
        </w:rPr>
        <w:t>Учет и аудит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 w:rsidP="002C7BFD">
      <w:pPr>
        <w:spacing w:before="20"/>
        <w:ind w:left="3679" w:right="3951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ED7719" w:rsidRDefault="00ED7719" w:rsidP="00ED7719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r w:rsidRPr="002D4268">
              <w:t>English</w:t>
            </w:r>
            <w:proofErr w:type="spellEnd"/>
            <w:r w:rsidR="00F11495">
              <w:rPr>
                <w:lang w:val="kk-KZ"/>
              </w:rPr>
              <w:t xml:space="preserve"> + </w:t>
            </w:r>
            <w:r w:rsidRPr="002D4268">
              <w:t>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457C3F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973334" w:rsidP="00973334">
            <w:pPr>
              <w:pStyle w:val="TableParagraph"/>
              <w:spacing w:before="41"/>
              <w:rPr>
                <w:sz w:val="20"/>
              </w:rPr>
            </w:pPr>
            <w:r>
              <w:t xml:space="preserve">Математика </w:t>
            </w:r>
            <w:r w:rsidR="00A63D08">
              <w:t>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467C93">
        <w:rPr>
          <w:lang w:val="en-US"/>
        </w:rPr>
        <w:t>b</w:t>
      </w:r>
      <w:r w:rsidR="00467C93" w:rsidRPr="00467C93">
        <w:t>_</w:t>
      </w:r>
      <w:r w:rsidR="00467C93">
        <w:rPr>
          <w:lang w:val="en-US"/>
        </w:rPr>
        <w:t>salimova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B5" w:rsidRDefault="000F14B5" w:rsidP="006F52EF">
      <w:pPr>
        <w:pStyle w:val="TableParagraph"/>
        <w:spacing w:before="0"/>
      </w:pPr>
      <w:r>
        <w:separator/>
      </w:r>
    </w:p>
  </w:endnote>
  <w:endnote w:type="continuationSeparator" w:id="0">
    <w:p w:rsidR="000F14B5" w:rsidRDefault="000F14B5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B5" w:rsidRDefault="000F14B5" w:rsidP="006F52EF">
      <w:pPr>
        <w:pStyle w:val="TableParagraph"/>
        <w:spacing w:before="0"/>
      </w:pPr>
      <w:r>
        <w:separator/>
      </w:r>
    </w:p>
  </w:footnote>
  <w:footnote w:type="continuationSeparator" w:id="0">
    <w:p w:rsidR="000F14B5" w:rsidRDefault="000F14B5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65C07"/>
    <w:rsid w:val="000C36AE"/>
    <w:rsid w:val="000F14B5"/>
    <w:rsid w:val="000F25E8"/>
    <w:rsid w:val="00157559"/>
    <w:rsid w:val="001729C6"/>
    <w:rsid w:val="0018465F"/>
    <w:rsid w:val="001873E6"/>
    <w:rsid w:val="00196E20"/>
    <w:rsid w:val="001B6C18"/>
    <w:rsid w:val="001F2958"/>
    <w:rsid w:val="002A39F8"/>
    <w:rsid w:val="002C7BFD"/>
    <w:rsid w:val="002D4268"/>
    <w:rsid w:val="002E4B11"/>
    <w:rsid w:val="00315EDF"/>
    <w:rsid w:val="00353ABE"/>
    <w:rsid w:val="0036721F"/>
    <w:rsid w:val="00434059"/>
    <w:rsid w:val="00440EAF"/>
    <w:rsid w:val="00457C3F"/>
    <w:rsid w:val="00467C93"/>
    <w:rsid w:val="004A0E88"/>
    <w:rsid w:val="005171CF"/>
    <w:rsid w:val="00596253"/>
    <w:rsid w:val="0067676A"/>
    <w:rsid w:val="006F52EF"/>
    <w:rsid w:val="00705E3E"/>
    <w:rsid w:val="008973ED"/>
    <w:rsid w:val="008E54C0"/>
    <w:rsid w:val="009364A2"/>
    <w:rsid w:val="00973334"/>
    <w:rsid w:val="009927E9"/>
    <w:rsid w:val="009C65E0"/>
    <w:rsid w:val="00A34BDF"/>
    <w:rsid w:val="00A63D08"/>
    <w:rsid w:val="00A94588"/>
    <w:rsid w:val="00C85000"/>
    <w:rsid w:val="00CA280A"/>
    <w:rsid w:val="00E0629A"/>
    <w:rsid w:val="00ED7719"/>
    <w:rsid w:val="00F051CD"/>
    <w:rsid w:val="00F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2020-12-28T10:03:00Z</dcterms:created>
  <dcterms:modified xsi:type="dcterms:W3CDTF">2021-01-06T05:16:00Z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