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1646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1646B">
        <w:rPr>
          <w:color w:val="C00000"/>
          <w:u w:val="thick" w:color="C00000"/>
          <w:lang w:val="en-US"/>
        </w:rPr>
        <w:t>IT</w:t>
      </w:r>
      <w:r w:rsidR="00E1646B">
        <w:rPr>
          <w:color w:val="C00000"/>
          <w:u w:val="thick" w:color="C00000"/>
          <w:lang w:val="kk-KZ"/>
        </w:rPr>
        <w:t xml:space="preserve"> в бизнесе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003CE5">
        <w:rPr>
          <w:color w:val="C00000"/>
          <w:u w:val="thick" w:color="C00000"/>
        </w:rPr>
        <w:t>19</w:t>
      </w:r>
    </w:p>
    <w:p w:rsidR="00F051CD" w:rsidRDefault="00003CE5">
      <w:pPr>
        <w:pStyle w:val="a3"/>
        <w:spacing w:before="19"/>
        <w:ind w:left="115"/>
      </w:pPr>
      <w:r>
        <w:rPr>
          <w:color w:val="C00000"/>
          <w:u w:val="thick" w:color="C00000"/>
        </w:rPr>
        <w:t>2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493402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1873E6" w:rsidRDefault="001873E6">
      <w:pPr>
        <w:rPr>
          <w:b/>
          <w:lang w:val="kk-KZ"/>
        </w:rPr>
      </w:pPr>
    </w:p>
    <w:p w:rsidR="00003CE5" w:rsidRPr="006F5C47" w:rsidRDefault="00003CE5" w:rsidP="00003CE5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Обязательные дисциплины. Профилирующие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003CE5" w:rsidTr="00226485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003CE5" w:rsidTr="00226485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E41A0B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3C2F" w:rsidRDefault="006F3C2F" w:rsidP="0022648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ITB4323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3C2F" w:rsidRDefault="006F3C2F" w:rsidP="0022648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Basics of IT Law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3C2F" w:rsidRDefault="006F3C2F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003CE5" w:rsidRDefault="00003CE5" w:rsidP="00003CE5">
      <w:pPr>
        <w:pStyle w:val="Standard"/>
      </w:pPr>
    </w:p>
    <w:p w:rsidR="00003CE5" w:rsidRPr="006F5C47" w:rsidRDefault="00003CE5" w:rsidP="00003CE5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003CE5" w:rsidTr="006F3C2F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92D28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992D28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Математика </w:t>
            </w: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992D28" w:rsidRDefault="00992D28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ECN 1203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992D28" w:rsidRDefault="00992D28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Математика </w:t>
            </w: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992D28" w:rsidRDefault="00992D28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992D28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ED63C6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Математика </w:t>
            </w: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ED63C6" w:rsidRDefault="00ED63C6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ITB 2210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992D28" w:rsidRDefault="00992D28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Линейная алгебра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992D28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92D28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ED63C6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Математика </w:t>
            </w: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ED63C6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ITB 2307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ED63C6" w:rsidP="00226485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Дискретная 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28" w:rsidRPr="006F5C47" w:rsidRDefault="00ED63C6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03CE5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003CE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E245B8" w:rsidRDefault="00003CE5" w:rsidP="00003CE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003CE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6F5C47" w:rsidRDefault="00003CE5" w:rsidP="00003CE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F3C2F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003CE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003CE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ITB2304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003CE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Algorithms and Data Structures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003CE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003CE5" w:rsidRDefault="00003CE5" w:rsidP="00003CE5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003CE5" w:rsidRDefault="00003CE5" w:rsidP="00003CE5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003CE5" w:rsidTr="006F3C2F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9B128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9B128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9B1287" w:rsidRDefault="00003CE5" w:rsidP="00226485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CE5" w:rsidRPr="009B1287" w:rsidRDefault="00003CE5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6F3C2F" w:rsidTr="006F3C2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5C47" w:rsidRDefault="006F3C2F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22648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BUS3203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5C47" w:rsidRDefault="006F3C2F" w:rsidP="0022648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3C2F"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22648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003CE5" w:rsidRDefault="00003CE5" w:rsidP="00003CE5">
      <w:pPr>
        <w:pStyle w:val="Standard"/>
      </w:pPr>
    </w:p>
    <w:p w:rsidR="006F3C2F" w:rsidRDefault="006F3C2F" w:rsidP="006F3C2F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Профилирующие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6F3C2F" w:rsidTr="005A5E7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9B1287" w:rsidRDefault="006F3C2F" w:rsidP="005A5E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9B1287" w:rsidRDefault="006F3C2F" w:rsidP="005A5E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9B1287" w:rsidRDefault="006F3C2F" w:rsidP="005A5E7E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9B1287" w:rsidRDefault="006F3C2F" w:rsidP="005A5E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6F3C2F" w:rsidTr="005A5E7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5C47" w:rsidRDefault="006F3C2F" w:rsidP="005A5E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5A5E7E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ITB2313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5A5E7E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Networks and Security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2F" w:rsidRPr="006F3C2F" w:rsidRDefault="006F3C2F" w:rsidP="005A5E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6F3C2F" w:rsidRDefault="006F3C2F" w:rsidP="00003CE5">
      <w:pPr>
        <w:pStyle w:val="Standard"/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</w:t>
      </w:r>
      <w:r>
        <w:lastRenderedPageBreak/>
        <w:t>корпоративную почту</w:t>
      </w:r>
      <w:r w:rsidR="00973334" w:rsidRPr="00973334">
        <w:t xml:space="preserve"> </w:t>
      </w:r>
      <w:r w:rsidR="0077751F">
        <w:rPr>
          <w:lang w:val="en-US"/>
        </w:rPr>
        <w:t>kazikhan</w:t>
      </w:r>
      <w:r w:rsidR="0077751F" w:rsidRPr="0077751F">
        <w:t>_</w:t>
      </w:r>
      <w:r w:rsidR="0077751F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9F" w:rsidRDefault="00271F9F" w:rsidP="006F52EF">
      <w:pPr>
        <w:pStyle w:val="TableParagraph"/>
        <w:spacing w:before="0"/>
      </w:pPr>
      <w:r>
        <w:separator/>
      </w:r>
    </w:p>
  </w:endnote>
  <w:endnote w:type="continuationSeparator" w:id="0">
    <w:p w:rsidR="00271F9F" w:rsidRDefault="00271F9F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9F" w:rsidRDefault="00271F9F" w:rsidP="006F52EF">
      <w:pPr>
        <w:pStyle w:val="TableParagraph"/>
        <w:spacing w:before="0"/>
      </w:pPr>
      <w:r>
        <w:separator/>
      </w:r>
    </w:p>
  </w:footnote>
  <w:footnote w:type="continuationSeparator" w:id="0">
    <w:p w:rsidR="00271F9F" w:rsidRDefault="00271F9F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03CE5"/>
    <w:rsid w:val="00023BF7"/>
    <w:rsid w:val="000C36AE"/>
    <w:rsid w:val="00157559"/>
    <w:rsid w:val="001729C6"/>
    <w:rsid w:val="0018465F"/>
    <w:rsid w:val="001873E6"/>
    <w:rsid w:val="00196E20"/>
    <w:rsid w:val="001F2958"/>
    <w:rsid w:val="00271F9F"/>
    <w:rsid w:val="002A39F8"/>
    <w:rsid w:val="002D4268"/>
    <w:rsid w:val="00315EDF"/>
    <w:rsid w:val="00353ABE"/>
    <w:rsid w:val="0036721F"/>
    <w:rsid w:val="00434059"/>
    <w:rsid w:val="00440EAF"/>
    <w:rsid w:val="00493402"/>
    <w:rsid w:val="004A0E88"/>
    <w:rsid w:val="00501127"/>
    <w:rsid w:val="005171CF"/>
    <w:rsid w:val="0067676A"/>
    <w:rsid w:val="006F3C2F"/>
    <w:rsid w:val="006F52EF"/>
    <w:rsid w:val="006F71D2"/>
    <w:rsid w:val="00705E3E"/>
    <w:rsid w:val="00732E97"/>
    <w:rsid w:val="0077751F"/>
    <w:rsid w:val="008973ED"/>
    <w:rsid w:val="008E54C0"/>
    <w:rsid w:val="0091174A"/>
    <w:rsid w:val="009364A2"/>
    <w:rsid w:val="00973334"/>
    <w:rsid w:val="009927E9"/>
    <w:rsid w:val="00992D28"/>
    <w:rsid w:val="009C65E0"/>
    <w:rsid w:val="00A34BDF"/>
    <w:rsid w:val="00A63D08"/>
    <w:rsid w:val="00A94588"/>
    <w:rsid w:val="00C85000"/>
    <w:rsid w:val="00CA280A"/>
    <w:rsid w:val="00D2373D"/>
    <w:rsid w:val="00E0629A"/>
    <w:rsid w:val="00E1646B"/>
    <w:rsid w:val="00ED63C6"/>
    <w:rsid w:val="00F051CD"/>
    <w:rsid w:val="00F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paragraph" w:customStyle="1" w:styleId="Standard">
    <w:name w:val="Standard"/>
    <w:rsid w:val="00003CE5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003C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2020-12-28T10:27:00Z</dcterms:created>
  <dcterms:modified xsi:type="dcterms:W3CDTF">2021-01-06T05:07:00Z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