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E41A0B">
        <w:rPr>
          <w:color w:val="C00000"/>
          <w:u w:val="thick" w:color="C00000"/>
          <w:lang w:val="kk-KZ"/>
        </w:rPr>
        <w:t>Менеджмент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835277">
        <w:rPr>
          <w:color w:val="C00000"/>
          <w:u w:val="thick" w:color="C00000"/>
          <w:lang w:val="kk-KZ"/>
        </w:rPr>
        <w:t>18</w:t>
      </w:r>
    </w:p>
    <w:p w:rsidR="00F051CD" w:rsidRDefault="00835277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4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E41A0B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 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9B1287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F36DB9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93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3329"/>
        <w:gridCol w:w="14"/>
        <w:gridCol w:w="4296"/>
        <w:gridCol w:w="2834"/>
        <w:gridCol w:w="6"/>
      </w:tblGrid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517F3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517F3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35277">
        <w:trPr>
          <w:gridBefore w:val="1"/>
          <w:wBefore w:w="14" w:type="dxa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835277" w:rsidRPr="00F50B15" w:rsidTr="00835277">
        <w:trPr>
          <w:gridAfter w:val="1"/>
          <w:wAfter w:w="6" w:type="dxa"/>
        </w:trPr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Pr="00656B56" w:rsidRDefault="00835277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835277" w:rsidRPr="00F50B15" w:rsidTr="00835277">
        <w:trPr>
          <w:gridAfter w:val="1"/>
          <w:wAfter w:w="6" w:type="dxa"/>
        </w:trPr>
        <w:tc>
          <w:tcPr>
            <w:tcW w:w="3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Default="00835277" w:rsidP="008926BD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277" w:rsidRPr="00656B56" w:rsidRDefault="00835277" w:rsidP="008926BD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F36DB9" w:rsidRDefault="00E41A0B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F36DB9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71278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278" w:rsidRPr="00F50B15" w:rsidRDefault="00671278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278" w:rsidRPr="00F50B15" w:rsidRDefault="00671278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71278"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278" w:rsidRDefault="00671278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F73160" w:rsidRPr="00F36DB9" w:rsidRDefault="00F73160" w:rsidP="00F36DB9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F36DB9">
        <w:rPr>
          <w:rFonts w:ascii="Nimbus Roman No9 L" w:hAnsi="Nimbus Roman No9 L"/>
          <w:b/>
          <w:sz w:val="20"/>
          <w:szCs w:val="20"/>
          <w:lang w:val="kk-KZ"/>
        </w:rPr>
        <w:t>Элективные дисциплины. Профилирующие.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5326C2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Компенсация и управление эффективностью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Менеджмент, 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Бренд-менеджмент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закупками и запасами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11F6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411F62">
              <w:rPr>
                <w:rFonts w:ascii="Nimbus Roman No9 L" w:hAnsi="Nimbus Roman No9 L"/>
                <w:sz w:val="20"/>
                <w:szCs w:val="20"/>
                <w:lang w:val="kk-KZ"/>
              </w:rPr>
              <w:t>Кризисные коммуникации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Default="00411F62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C7E3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Default="006C7E32" w:rsidP="006C7E32">
            <w:r w:rsidRPr="001B2A63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Pr="00411F62" w:rsidRDefault="006C7E32" w:rsidP="006C7E32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эффективностью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Default="006C7E32" w:rsidP="006C7E3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C7E3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Default="006C7E32" w:rsidP="006C7E32"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Default="006C7E32" w:rsidP="006C7E32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Компенсационный менеджмент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E32" w:rsidRDefault="006C7E32" w:rsidP="006C7E3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326C2" w:rsidRDefault="005326C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AF" w:rsidRDefault="001B75AF" w:rsidP="006F52EF">
      <w:pPr>
        <w:pStyle w:val="TableParagraph"/>
        <w:spacing w:before="0"/>
      </w:pPr>
      <w:r>
        <w:separator/>
      </w:r>
    </w:p>
  </w:endnote>
  <w:endnote w:type="continuationSeparator" w:id="0">
    <w:p w:rsidR="001B75AF" w:rsidRDefault="001B75AF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AF" w:rsidRDefault="001B75AF" w:rsidP="006F52EF">
      <w:pPr>
        <w:pStyle w:val="TableParagraph"/>
        <w:spacing w:before="0"/>
      </w:pPr>
      <w:r>
        <w:separator/>
      </w:r>
    </w:p>
  </w:footnote>
  <w:footnote w:type="continuationSeparator" w:id="0">
    <w:p w:rsidR="001B75AF" w:rsidRDefault="001B75AF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57559"/>
    <w:rsid w:val="001729C6"/>
    <w:rsid w:val="0018465F"/>
    <w:rsid w:val="001873E6"/>
    <w:rsid w:val="00196E20"/>
    <w:rsid w:val="001B75AF"/>
    <w:rsid w:val="001E3632"/>
    <w:rsid w:val="001F2958"/>
    <w:rsid w:val="00224CBC"/>
    <w:rsid w:val="00244668"/>
    <w:rsid w:val="002A39F8"/>
    <w:rsid w:val="002D4268"/>
    <w:rsid w:val="00315EDF"/>
    <w:rsid w:val="00353ABE"/>
    <w:rsid w:val="0036721F"/>
    <w:rsid w:val="003C6974"/>
    <w:rsid w:val="00411F62"/>
    <w:rsid w:val="00434059"/>
    <w:rsid w:val="00440EAF"/>
    <w:rsid w:val="004A0E88"/>
    <w:rsid w:val="00501127"/>
    <w:rsid w:val="005171CF"/>
    <w:rsid w:val="00517F3E"/>
    <w:rsid w:val="005326C2"/>
    <w:rsid w:val="0060245F"/>
    <w:rsid w:val="00656B56"/>
    <w:rsid w:val="00671278"/>
    <w:rsid w:val="0067676A"/>
    <w:rsid w:val="006C4D87"/>
    <w:rsid w:val="006C7E32"/>
    <w:rsid w:val="006F52EF"/>
    <w:rsid w:val="006F5C47"/>
    <w:rsid w:val="00705E3E"/>
    <w:rsid w:val="0077751F"/>
    <w:rsid w:val="00821CEE"/>
    <w:rsid w:val="00835277"/>
    <w:rsid w:val="008973ED"/>
    <w:rsid w:val="008C4EEE"/>
    <w:rsid w:val="008E54C0"/>
    <w:rsid w:val="0091174A"/>
    <w:rsid w:val="00926C03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94588"/>
    <w:rsid w:val="00B52DC0"/>
    <w:rsid w:val="00C36353"/>
    <w:rsid w:val="00C85000"/>
    <w:rsid w:val="00CA0493"/>
    <w:rsid w:val="00CA280A"/>
    <w:rsid w:val="00D2373D"/>
    <w:rsid w:val="00D84C85"/>
    <w:rsid w:val="00E0629A"/>
    <w:rsid w:val="00E1646B"/>
    <w:rsid w:val="00E41A0B"/>
    <w:rsid w:val="00E567C2"/>
    <w:rsid w:val="00EB6DB4"/>
    <w:rsid w:val="00EC6249"/>
    <w:rsid w:val="00F051CD"/>
    <w:rsid w:val="00F3438B"/>
    <w:rsid w:val="00F36DB9"/>
    <w:rsid w:val="00F50B15"/>
    <w:rsid w:val="00F73160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24C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4C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2021-08-06T06:11:00Z</cp:lastPrinted>
  <dcterms:created xsi:type="dcterms:W3CDTF">2021-08-05T07:01:00Z</dcterms:created>
  <dcterms:modified xsi:type="dcterms:W3CDTF">2021-08-10T12:08:00Z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